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32" w:rsidRPr="00AB10A3" w:rsidRDefault="001D77B2" w:rsidP="001D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7" style="position:absolute;margin-left:259.1pt;margin-top:-17.05pt;width:52.6pt;height:62.05pt;z-index:-251657216;mso-position-horizontal-relative:page" coordorigin="5182,-2301" coordsize="1876,22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182;top:-2301;width:1876;height:1989">
              <v:imagedata r:id="rId5" o:title=""/>
            </v:shape>
            <v:shape id="_x0000_s1029" style="position:absolute;left:5197;top:-271;width:1849;height:259" coordorigin="5198,-271" coordsize="1849,259" o:spt="100" adj="0,,0" path="m6431,-270r-316,l6115,-12r145,-2l6260,-125r155,l6414,-129r55,l6498,-143r7,-17l6257,-160r1,-55l6513,-216r,-19l6504,-260r-25,-9l6431,-270xm6415,-125r-132,l6288,-120r12,14l6320,-84r26,29l6368,-32r17,13l6402,-14r25,1l6908,-13r8,-1l6934,-17r22,-5l6974,-28r19,-11l7017,-59r4,-6l6486,-65r-5,-1l6465,-71r-19,-8l6434,-87r-9,-15l6415,-125xm6909,-270r-318,l6591,-67r-109,l6484,-66r2,1l7021,-65r4,-6l6745,-71r,-134l6855,-207r171,l7013,-227r-20,-20l6976,-259r-15,-7l6942,-269r-33,-1xm7026,-207r-171,l6882,-202r14,8l6901,-176r1,34l6897,-106r-13,21l6868,-74r-14,3l7025,-71r13,-18l7046,-127r,-2l7041,-168r-11,-33l7026,-207xm6469,-129r-55,l6430,-126r34,-1l6469,-129xm6513,-216r-148,l6381,-214r8,4l6392,-202r,15l6391,-160r114,l6514,-187r,-14l6513,-216xm6063,-270r-229,l5761,-264r-39,16l5707,-211r-4,70l5721,-70r43,38l5808,-17r21,3l6052,-12r1,l6053,-67r-157,l5859,-71r-20,-9l5832,-101r-1,-38l5839,-178r19,-21l5877,-208r8,-1l6063,-209r,-61xm5438,-177r-98,l5530,-12r124,l5654,-106r-145,l5438,-177xm5346,-271r-144,l5198,-14r142,l5340,-177r98,l5346,-271xm5654,-271r-145,l5509,-106r145,l5654,-271xe" fillcolor="#00b32d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DC6C32" w:rsidRPr="00AB10A3" w:rsidRDefault="00DC6C32" w:rsidP="001D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0A3" w:rsidRPr="00AB10A3" w:rsidRDefault="00AB10A3" w:rsidP="00B13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0A" w:rsidRDefault="00B13620" w:rsidP="00B136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0A3">
        <w:rPr>
          <w:rFonts w:ascii="Times New Roman" w:hAnsi="Times New Roman" w:cs="Times New Roman"/>
          <w:b/>
          <w:sz w:val="32"/>
          <w:szCs w:val="32"/>
        </w:rPr>
        <w:t>NCRD</w:t>
      </w:r>
      <w:r w:rsidR="00AB10A3" w:rsidRPr="00AB10A3">
        <w:rPr>
          <w:rFonts w:ascii="Times New Roman" w:hAnsi="Times New Roman" w:cs="Times New Roman"/>
          <w:b/>
          <w:sz w:val="32"/>
          <w:szCs w:val="32"/>
        </w:rPr>
        <w:t>’s</w:t>
      </w:r>
      <w:r w:rsidRPr="00AB10A3">
        <w:rPr>
          <w:rFonts w:ascii="Times New Roman" w:hAnsi="Times New Roman" w:cs="Times New Roman"/>
          <w:b/>
          <w:sz w:val="32"/>
          <w:szCs w:val="32"/>
        </w:rPr>
        <w:t xml:space="preserve"> Sterling Institute of Management Studies</w:t>
      </w:r>
    </w:p>
    <w:p w:rsidR="00AE784A" w:rsidRDefault="00AE784A" w:rsidP="00B13620">
      <w:pPr>
        <w:spacing w:after="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AE784A">
        <w:rPr>
          <w:rFonts w:ascii="Times New Roman" w:hAnsi="Times New Roman" w:cs="Times New Roman"/>
          <w:b/>
          <w:sz w:val="26"/>
          <w:szCs w:val="32"/>
        </w:rPr>
        <w:t xml:space="preserve">Plot No. 93/93A, Sector 19, Near </w:t>
      </w:r>
      <w:proofErr w:type="spellStart"/>
      <w:r w:rsidRPr="00AE784A">
        <w:rPr>
          <w:rFonts w:ascii="Times New Roman" w:hAnsi="Times New Roman" w:cs="Times New Roman"/>
          <w:b/>
          <w:sz w:val="26"/>
          <w:szCs w:val="32"/>
        </w:rPr>
        <w:t>Seawoods</w:t>
      </w:r>
      <w:proofErr w:type="spellEnd"/>
      <w:r w:rsidRPr="00AE784A">
        <w:rPr>
          <w:rFonts w:ascii="Times New Roman" w:hAnsi="Times New Roman" w:cs="Times New Roman"/>
          <w:b/>
          <w:sz w:val="26"/>
          <w:szCs w:val="32"/>
        </w:rPr>
        <w:t xml:space="preserve"> Railway Station, </w:t>
      </w:r>
      <w:proofErr w:type="spellStart"/>
      <w:r w:rsidRPr="00AE784A">
        <w:rPr>
          <w:rFonts w:ascii="Times New Roman" w:hAnsi="Times New Roman" w:cs="Times New Roman"/>
          <w:b/>
          <w:sz w:val="26"/>
          <w:szCs w:val="32"/>
        </w:rPr>
        <w:t>Nerul</w:t>
      </w:r>
      <w:proofErr w:type="spellEnd"/>
      <w:r w:rsidRPr="00AE784A">
        <w:rPr>
          <w:rFonts w:ascii="Times New Roman" w:hAnsi="Times New Roman" w:cs="Times New Roman"/>
          <w:b/>
          <w:sz w:val="26"/>
          <w:szCs w:val="32"/>
        </w:rPr>
        <w:t xml:space="preserve"> (E), </w:t>
      </w:r>
      <w:proofErr w:type="spellStart"/>
      <w:r w:rsidRPr="00AE784A">
        <w:rPr>
          <w:rFonts w:ascii="Times New Roman" w:hAnsi="Times New Roman" w:cs="Times New Roman"/>
          <w:b/>
          <w:sz w:val="26"/>
          <w:szCs w:val="32"/>
        </w:rPr>
        <w:t>Navi</w:t>
      </w:r>
      <w:proofErr w:type="spellEnd"/>
      <w:r w:rsidRPr="00AE784A">
        <w:rPr>
          <w:rFonts w:ascii="Times New Roman" w:hAnsi="Times New Roman" w:cs="Times New Roman"/>
          <w:b/>
          <w:sz w:val="26"/>
          <w:szCs w:val="32"/>
        </w:rPr>
        <w:t xml:space="preserve"> Mumbai</w:t>
      </w:r>
    </w:p>
    <w:p w:rsidR="00AE784A" w:rsidRPr="00AB10A3" w:rsidRDefault="00AE784A" w:rsidP="00B136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256" w:rsidRPr="00AB10A3" w:rsidRDefault="001D77B2" w:rsidP="00B1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411.75pt;margin-top:8.4pt;width:89.25pt;height:93.1pt;z-index:251658240">
            <v:textbox>
              <w:txbxContent>
                <w:p w:rsidR="00B13620" w:rsidRDefault="00B13620" w:rsidP="00B13620">
                  <w:pPr>
                    <w:jc w:val="center"/>
                  </w:pPr>
                </w:p>
                <w:p w:rsidR="00AE784A" w:rsidRDefault="00AE784A" w:rsidP="00B13620">
                  <w:pPr>
                    <w:jc w:val="center"/>
                  </w:pPr>
                  <w:r>
                    <w:t xml:space="preserve">ATTACH </w:t>
                  </w:r>
                </w:p>
                <w:p w:rsidR="00B13620" w:rsidRDefault="00B13620" w:rsidP="00B13620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DF4256" w:rsidRPr="00AB10A3">
        <w:rPr>
          <w:rFonts w:ascii="Times New Roman" w:hAnsi="Times New Roman" w:cs="Times New Roman"/>
          <w:b/>
          <w:bCs/>
          <w:i/>
          <w:iCs/>
          <w:sz w:val="32"/>
          <w:szCs w:val="32"/>
        </w:rPr>
        <w:t>ALUMNI REGISTRATION FORM</w:t>
      </w:r>
    </w:p>
    <w:p w:rsidR="00B13620" w:rsidRPr="00AB10A3" w:rsidRDefault="00B13620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3620" w:rsidRPr="00AB10A3" w:rsidRDefault="00B13620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F4256" w:rsidRP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b/>
          <w:bCs/>
          <w:sz w:val="24"/>
          <w:szCs w:val="24"/>
        </w:rPr>
        <w:t>Name of the Alumni</w:t>
      </w:r>
      <w:r w:rsidR="00AB10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10A3">
        <w:rPr>
          <w:rFonts w:ascii="Times New Roman" w:hAnsi="Times New Roman" w:cs="Times New Roman"/>
          <w:sz w:val="24"/>
          <w:szCs w:val="24"/>
        </w:rPr>
        <w:t>:</w:t>
      </w:r>
      <w:r w:rsidR="00AE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84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AE784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E784A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AE784A">
        <w:rPr>
          <w:rFonts w:ascii="Times New Roman" w:hAnsi="Times New Roman" w:cs="Times New Roman"/>
          <w:sz w:val="24"/>
          <w:szCs w:val="24"/>
        </w:rPr>
        <w:t xml:space="preserve"> / Dr. </w:t>
      </w: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13620" w:rsidRPr="00AB10A3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13620" w:rsidRPr="00AB10A3" w:rsidRDefault="00B13620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256" w:rsidRP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10A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MCA / MMS </w:t>
      </w:r>
      <w:r w:rsidRPr="00AB10A3">
        <w:rPr>
          <w:rFonts w:ascii="Times New Roman" w:hAnsi="Times New Roman" w:cs="Times New Roman"/>
          <w:bCs/>
          <w:sz w:val="24"/>
          <w:szCs w:val="24"/>
        </w:rPr>
        <w:tab/>
      </w:r>
      <w:r w:rsidR="00DF4256" w:rsidRPr="00AB10A3">
        <w:rPr>
          <w:rFonts w:ascii="Times New Roman" w:hAnsi="Times New Roman" w:cs="Times New Roman"/>
          <w:b/>
          <w:bCs/>
          <w:sz w:val="24"/>
          <w:szCs w:val="24"/>
        </w:rPr>
        <w:t>Batch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10A3">
        <w:rPr>
          <w:rFonts w:ascii="Times New Roman" w:hAnsi="Times New Roman" w:cs="Times New Roman"/>
          <w:bCs/>
          <w:sz w:val="24"/>
          <w:szCs w:val="24"/>
        </w:rPr>
        <w:t>:</w:t>
      </w:r>
      <w:r w:rsidR="0094594B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r w:rsidR="00DF4256" w:rsidRPr="00AB10A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F4256" w:rsidRPr="00AB10A3">
        <w:rPr>
          <w:rFonts w:ascii="Times New Roman" w:hAnsi="Times New Roman" w:cs="Times New Roman"/>
          <w:sz w:val="24"/>
          <w:szCs w:val="24"/>
        </w:rPr>
        <w:t>………</w:t>
      </w:r>
    </w:p>
    <w:p w:rsidR="00B13620" w:rsidRPr="00AB10A3" w:rsidRDefault="00B13620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256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0A3">
        <w:rPr>
          <w:rFonts w:ascii="Times New Roman" w:hAnsi="Times New Roman" w:cs="Times New Roman"/>
          <w:b/>
          <w:bCs/>
          <w:sz w:val="24"/>
          <w:szCs w:val="24"/>
        </w:rPr>
        <w:t xml:space="preserve">Date of </w:t>
      </w:r>
      <w:r w:rsidR="00B13620" w:rsidRPr="00AB10A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B10A3">
        <w:rPr>
          <w:rFonts w:ascii="Times New Roman" w:hAnsi="Times New Roman" w:cs="Times New Roman"/>
          <w:b/>
          <w:bCs/>
          <w:sz w:val="24"/>
          <w:szCs w:val="24"/>
        </w:rPr>
        <w:t>irth</w:t>
      </w:r>
      <w:r w:rsidR="00AB10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10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10A3">
        <w:rPr>
          <w:rFonts w:ascii="Times New Roman" w:hAnsi="Times New Roman" w:cs="Times New Roman"/>
          <w:bCs/>
          <w:sz w:val="24"/>
          <w:szCs w:val="24"/>
        </w:rPr>
        <w:t>:</w:t>
      </w:r>
      <w:r w:rsidR="00AB1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0A3">
        <w:rPr>
          <w:rFonts w:ascii="Times New Roman" w:hAnsi="Times New Roman" w:cs="Times New Roman"/>
          <w:bCs/>
          <w:sz w:val="24"/>
          <w:szCs w:val="24"/>
        </w:rPr>
        <w:t>…</w:t>
      </w:r>
      <w:r w:rsidR="00AB10A3" w:rsidRPr="00AB10A3">
        <w:rPr>
          <w:rFonts w:ascii="Times New Roman" w:hAnsi="Times New Roman" w:cs="Times New Roman"/>
          <w:bCs/>
          <w:sz w:val="24"/>
          <w:szCs w:val="24"/>
        </w:rPr>
        <w:t>..</w:t>
      </w:r>
      <w:r w:rsidRPr="00AB10A3">
        <w:rPr>
          <w:rFonts w:ascii="Times New Roman" w:hAnsi="Times New Roman" w:cs="Times New Roman"/>
          <w:bCs/>
          <w:sz w:val="24"/>
          <w:szCs w:val="24"/>
        </w:rPr>
        <w:t>…</w:t>
      </w:r>
      <w:r w:rsidR="00AB10A3" w:rsidRPr="00AB10A3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AB10A3">
        <w:rPr>
          <w:rFonts w:ascii="Times New Roman" w:hAnsi="Times New Roman" w:cs="Times New Roman"/>
          <w:bCs/>
          <w:sz w:val="24"/>
          <w:szCs w:val="24"/>
        </w:rPr>
        <w:t>………</w:t>
      </w:r>
      <w:r w:rsidR="00AB10A3" w:rsidRPr="00AB10A3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AB10A3">
        <w:rPr>
          <w:rFonts w:ascii="Times New Roman" w:hAnsi="Times New Roman" w:cs="Times New Roman"/>
          <w:bCs/>
          <w:sz w:val="24"/>
          <w:szCs w:val="24"/>
        </w:rPr>
        <w:t>……….</w:t>
      </w:r>
    </w:p>
    <w:p w:rsidR="00AB10A3" w:rsidRP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A3" w:rsidRDefault="00AB10A3" w:rsidP="00AB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10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="00AE784A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="00AE784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  <w:r w:rsidRPr="00AB1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Alternate No.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10A3">
        <w:rPr>
          <w:rFonts w:ascii="Times New Roman" w:hAnsi="Times New Roman" w:cs="Times New Roman"/>
          <w:bCs/>
          <w:sz w:val="24"/>
          <w:szCs w:val="24"/>
        </w:rPr>
        <w:t>:…………………………….</w:t>
      </w:r>
      <w:r w:rsidRPr="00AB1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10A3" w:rsidRDefault="00AB10A3" w:rsidP="00AB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A3" w:rsidRPr="00AB10A3" w:rsidRDefault="00AB10A3" w:rsidP="00AB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0A3">
        <w:rPr>
          <w:rFonts w:ascii="Times New Roman" w:hAnsi="Times New Roman" w:cs="Times New Roman"/>
          <w:b/>
          <w:bCs/>
          <w:sz w:val="24"/>
          <w:szCs w:val="24"/>
        </w:rPr>
        <w:t xml:space="preserve">E-mail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10A3">
        <w:rPr>
          <w:rFonts w:ascii="Times New Roman" w:hAnsi="Times New Roman" w:cs="Times New Roman"/>
          <w:bCs/>
          <w:sz w:val="24"/>
          <w:szCs w:val="24"/>
        </w:rPr>
        <w:t>: ………………</w:t>
      </w:r>
      <w:r w:rsidR="00AE784A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AB10A3">
        <w:rPr>
          <w:rFonts w:ascii="Times New Roman" w:hAnsi="Times New Roman" w:cs="Times New Roman"/>
          <w:bCs/>
          <w:sz w:val="24"/>
          <w:szCs w:val="24"/>
        </w:rPr>
        <w:t>.……………………………………</w:t>
      </w:r>
      <w:r w:rsidR="00AE784A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AB10A3">
        <w:rPr>
          <w:rFonts w:ascii="Times New Roman" w:hAnsi="Times New Roman" w:cs="Times New Roman"/>
          <w:bCs/>
          <w:sz w:val="24"/>
          <w:szCs w:val="24"/>
        </w:rPr>
        <w:t xml:space="preserve">… </w:t>
      </w:r>
    </w:p>
    <w:p w:rsidR="00AB10A3" w:rsidRPr="00AB10A3" w:rsidRDefault="00AB10A3" w:rsidP="00AB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DF4256" w:rsidRPr="00AB10A3">
        <w:rPr>
          <w:rFonts w:ascii="Times New Roman" w:hAnsi="Times New Roman" w:cs="Times New Roman"/>
          <w:b/>
          <w:bCs/>
          <w:sz w:val="24"/>
          <w:szCs w:val="24"/>
        </w:rPr>
        <w:t>Present Organization: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56" w:rsidRP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F4256" w:rsidRPr="00AB10A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C6C32" w:rsidRPr="00AB10A3" w:rsidRDefault="00DC6C32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b/>
          <w:bCs/>
          <w:sz w:val="24"/>
          <w:szCs w:val="24"/>
        </w:rPr>
        <w:t>Present Designation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F4256" w:rsidRPr="00AB10A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F4256"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56" w:rsidRP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b/>
          <w:bCs/>
          <w:sz w:val="24"/>
          <w:szCs w:val="24"/>
        </w:rPr>
        <w:t xml:space="preserve">Full Address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 </w:t>
      </w:r>
      <w:r w:rsidRPr="00AB10A3">
        <w:rPr>
          <w:rFonts w:ascii="Times New Roman" w:hAnsi="Times New Roman" w:cs="Times New Roman"/>
          <w:b/>
          <w:bCs/>
          <w:sz w:val="24"/>
          <w:szCs w:val="24"/>
        </w:rPr>
        <w:t>Organization: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0A3">
        <w:rPr>
          <w:rFonts w:ascii="Times New Roman" w:hAnsi="Times New Roman" w:cs="Times New Roman"/>
          <w:bCs/>
          <w:sz w:val="24"/>
          <w:szCs w:val="24"/>
        </w:rPr>
        <w:t>…...</w:t>
      </w:r>
      <w:r w:rsidR="00DF4256"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C6C32" w:rsidRPr="00AB10A3" w:rsidRDefault="00DC6C32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56" w:rsidRP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13620" w:rsidRPr="00AB10A3" w:rsidRDefault="00B13620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256" w:rsidRP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0A3">
        <w:rPr>
          <w:rFonts w:ascii="Times New Roman" w:hAnsi="Times New Roman" w:cs="Times New Roman"/>
          <w:b/>
          <w:bCs/>
          <w:sz w:val="24"/>
          <w:szCs w:val="24"/>
        </w:rPr>
        <w:t>Contact Mailing Address (Residence):</w:t>
      </w: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B10A3" w:rsidRDefault="00AB10A3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4A" w:rsidRPr="00AB10A3" w:rsidRDefault="00AE784A" w:rsidP="00AE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Technology Working </w:t>
      </w:r>
      <w:r w:rsidR="0094594B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4594B">
        <w:rPr>
          <w:rFonts w:ascii="Times New Roman" w:hAnsi="Times New Roman" w:cs="Times New Roman"/>
          <w:b/>
          <w:bCs/>
          <w:sz w:val="24"/>
          <w:szCs w:val="24"/>
        </w:rPr>
        <w:t xml:space="preserve"> (if applicable)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13620" w:rsidRDefault="00B13620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84A" w:rsidRPr="00AB10A3" w:rsidRDefault="00AE784A" w:rsidP="00AE7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0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784A" w:rsidRPr="00AB10A3" w:rsidRDefault="00AE784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84A" w:rsidRDefault="00AE784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Refer Your </w:t>
      </w:r>
      <w:r w:rsidR="009459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Batch mate’s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Name</w:t>
      </w:r>
      <w:r w:rsidRPr="00AB10A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784A" w:rsidRDefault="00AE784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784A" w:rsidRDefault="00AE784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Contact No.  </w:t>
      </w:r>
      <w:r w:rsidRPr="00AB10A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4594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E784A" w:rsidRDefault="00AE784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784A" w:rsidRDefault="00AE784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Email Id</w:t>
      </w:r>
      <w:r w:rsidRPr="00AB10A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E784A" w:rsidRDefault="00AE784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784A" w:rsidRDefault="00AE784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38A" w:rsidRDefault="001F538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38A" w:rsidRDefault="001F538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6C32" w:rsidRP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1F5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…………………..</w:t>
      </w:r>
    </w:p>
    <w:p w:rsidR="00AE784A" w:rsidRDefault="00AE784A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4256" w:rsidRPr="00AB10A3" w:rsidRDefault="00DF4256" w:rsidP="00DF4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Place</w:t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1F5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…………………..</w:t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C6C32"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B1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Signature </w:t>
      </w:r>
    </w:p>
    <w:sectPr w:rsidR="00DF4256" w:rsidRPr="00AB10A3" w:rsidSect="00AE784A">
      <w:pgSz w:w="12240" w:h="15840"/>
      <w:pgMar w:top="72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256"/>
    <w:rsid w:val="001D77B2"/>
    <w:rsid w:val="001F538A"/>
    <w:rsid w:val="005C7A85"/>
    <w:rsid w:val="0094594B"/>
    <w:rsid w:val="00A67A0A"/>
    <w:rsid w:val="00AB10A3"/>
    <w:rsid w:val="00AE784A"/>
    <w:rsid w:val="00AE7C64"/>
    <w:rsid w:val="00B13620"/>
    <w:rsid w:val="00DC6C32"/>
    <w:rsid w:val="00D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mca88</cp:lastModifiedBy>
  <cp:revision>11</cp:revision>
  <dcterms:created xsi:type="dcterms:W3CDTF">2018-09-22T05:26:00Z</dcterms:created>
  <dcterms:modified xsi:type="dcterms:W3CDTF">2018-09-26T06:35:00Z</dcterms:modified>
</cp:coreProperties>
</file>